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5135526</wp:posOffset>
                </wp:positionH>
                <wp:positionV relativeFrom="line">
                  <wp:posOffset>1233376</wp:posOffset>
                </wp:positionV>
                <wp:extent cx="4735773" cy="126924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773" cy="1269243"/>
                          <a:chOff x="0" y="0"/>
                          <a:chExt cx="4735772" cy="126924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4735773" cy="1269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4735773" cy="12692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Would you be interested in participating in any of the following?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Volunteering at the Center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Attending events representing Disability Achievement Center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Speaking at events (promoting Disability Awareness)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Participating in county wide coalition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04.4pt;margin-top:97.1pt;width:372.9pt;height:99.9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735773,1269242">
                <w10:wrap type="none" side="bothSides" anchorx="text"/>
                <v:rect id="_x0000_s1027" style="position:absolute;left:0;top:0;width:4735773;height:126924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4735773;height:126924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>Would you be interested in participating in any of the following?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Volunteering at the Center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Attending events representing Disability Achievement Center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Speaking at events (promoting Disability Awareness)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Participating in county wide coalition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8080744</wp:posOffset>
            </wp:positionH>
            <wp:positionV relativeFrom="line">
              <wp:posOffset>5709683</wp:posOffset>
            </wp:positionV>
            <wp:extent cx="1619250" cy="659766"/>
            <wp:effectExtent l="0" t="0" r="0" b="0"/>
            <wp:wrapNone/>
            <wp:docPr id="1073741828" name="officeArt object" descr="http://www.nhhh.net/Joomla/images/twitt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http://www.nhhh.net/Joomla/images/twitter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885" t="14397" r="5275" b="1805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59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5284381</wp:posOffset>
            </wp:positionH>
            <wp:positionV relativeFrom="line">
              <wp:posOffset>5794744</wp:posOffset>
            </wp:positionV>
            <wp:extent cx="1756410" cy="509905"/>
            <wp:effectExtent l="0" t="0" r="0" b="0"/>
            <wp:wrapNone/>
            <wp:docPr id="1073741829" name="officeArt object" descr="http://facsustainability.uncg.edu/wp-content/uploads/2014/08/like-us-on-faceb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http://facsustainability.uncg.edu/wp-content/uploads/2014/08/like-us-on-facebook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509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5284381</wp:posOffset>
                </wp:positionH>
                <wp:positionV relativeFrom="line">
                  <wp:posOffset>5178054</wp:posOffset>
                </wp:positionV>
                <wp:extent cx="4285397" cy="6166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616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egoe Print" w:cs="Segoe Print" w:hAnsi="Segoe Print" w:eastAsia="Segoe Print"/>
                                <w:color w:val="ff0000"/>
                                <w:sz w:val="52"/>
                                <w:szCs w:val="52"/>
                                <w:u w:color="ff0000"/>
                                <w:rtl w:val="0"/>
                              </w:rPr>
                              <w:t>Let</w:t>
                            </w:r>
                            <w:r>
                              <w:rPr>
                                <w:rFonts w:ascii="Segoe Print" w:cs="Segoe Print" w:hAnsi="Segoe Print" w:eastAsia="Segoe Print"/>
                                <w:color w:val="ff0000"/>
                                <w:sz w:val="52"/>
                                <w:szCs w:val="52"/>
                                <w:u w:color="ff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Segoe Print" w:cs="Segoe Print" w:hAnsi="Segoe Print" w:eastAsia="Segoe Print"/>
                                <w:color w:val="ff0000"/>
                                <w:sz w:val="52"/>
                                <w:szCs w:val="52"/>
                                <w:u w:color="ff0000"/>
                                <w:rtl w:val="0"/>
                                <w:lang w:val="en-US"/>
                              </w:rPr>
                              <w:t>s Stay Connected!!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6.1pt;margin-top:407.7pt;width:337.4pt;height:48.6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egoe Print" w:cs="Segoe Print" w:hAnsi="Segoe Print" w:eastAsia="Segoe Print"/>
                          <w:color w:val="ff0000"/>
                          <w:sz w:val="52"/>
                          <w:szCs w:val="52"/>
                          <w:u w:color="ff0000"/>
                          <w:rtl w:val="0"/>
                        </w:rPr>
                        <w:t>Let</w:t>
                      </w:r>
                      <w:r>
                        <w:rPr>
                          <w:rFonts w:ascii="Segoe Print" w:cs="Segoe Print" w:hAnsi="Segoe Print" w:eastAsia="Segoe Print"/>
                          <w:color w:val="ff0000"/>
                          <w:sz w:val="52"/>
                          <w:szCs w:val="52"/>
                          <w:u w:color="ff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Segoe Print" w:cs="Segoe Print" w:hAnsi="Segoe Print" w:eastAsia="Segoe Print"/>
                          <w:color w:val="ff0000"/>
                          <w:sz w:val="52"/>
                          <w:szCs w:val="52"/>
                          <w:u w:color="ff0000"/>
                          <w:rtl w:val="0"/>
                          <w:lang w:val="en-US"/>
                        </w:rPr>
                        <w:t>s Stay Connected!!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5433237</wp:posOffset>
                </wp:positionH>
                <wp:positionV relativeFrom="line">
                  <wp:posOffset>4295553</wp:posOffset>
                </wp:positionV>
                <wp:extent cx="4215130" cy="97853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130" cy="978534"/>
                          <a:chOff x="0" y="0"/>
                          <a:chExt cx="4215129" cy="978533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0"/>
                            <a:ext cx="4215131" cy="978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-1" y="0"/>
                            <a:ext cx="4215131" cy="9785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  <w:lang w:val="de-DE"/>
                                </w:rPr>
                                <w:t>12552 Belcher Rd. S.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  <w:lang w:val="es-ES_tradnl"/>
                                </w:rPr>
                                <w:t>Largo, FL 33773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color w:val="ff0000"/>
                                  <w:u w:color="ff0000"/>
                                  <w:rtl w:val="0"/>
                                  <w:lang w:val="it-IT"/>
                                </w:rPr>
                                <w:t xml:space="preserve">Telephone: </w:t>
                              </w: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</w:rPr>
                                <w:t>(727) 539-7550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color w:val="ff0000"/>
                                  <w:u w:color="ff0000"/>
                                  <w:rtl w:val="0"/>
                                </w:rPr>
                                <w:t xml:space="preserve">Fax: </w:t>
                              </w: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</w:rPr>
                                <w:t>(727) 539-7588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www.DisabilityAchievementCenter.org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427.8pt;margin-top:338.2pt;width:331.9pt;height:77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15129,978534">
                <w10:wrap type="none" side="bothSides" anchorx="text"/>
                <v:rect id="_x0000_s1031" style="position:absolute;left:0;top:0;width:4215129;height:97853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4215129;height:97853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rtl w:val="0"/>
                            <w:lang w:val="de-DE"/>
                          </w:rPr>
                          <w:t>12552 Belcher Rd. S.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rtl w:val="0"/>
                            <w:lang w:val="es-ES_tradnl"/>
                          </w:rPr>
                          <w:t>Largo, FL 33773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color w:val="ff0000"/>
                            <w:u w:color="ff0000"/>
                            <w:rtl w:val="0"/>
                            <w:lang w:val="it-IT"/>
                          </w:rPr>
                          <w:t xml:space="preserve">Telephone: </w:t>
                        </w:r>
                        <w:r>
                          <w:rPr>
                            <w:rFonts w:ascii="Trajan Pro" w:cs="Trajan Pro" w:hAnsi="Trajan Pro" w:eastAsia="Trajan Pro"/>
                            <w:rtl w:val="0"/>
                          </w:rPr>
                          <w:t>(727) 539-7550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color w:val="ff0000"/>
                            <w:u w:color="ff0000"/>
                            <w:rtl w:val="0"/>
                          </w:rPr>
                          <w:t xml:space="preserve">Fax: </w:t>
                        </w:r>
                        <w:r>
                          <w:rPr>
                            <w:rFonts w:ascii="Trajan Pro" w:cs="Trajan Pro" w:hAnsi="Trajan Pro" w:eastAsia="Trajan Pro"/>
                            <w:rtl w:val="0"/>
                          </w:rPr>
                          <w:t>(727) 539-7588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rajan Pro" w:cs="Trajan Pro" w:hAnsi="Trajan Pro" w:eastAsia="Trajan Pro"/>
                            <w:b w:val="1"/>
                            <w:bCs w:val="1"/>
                            <w:rtl w:val="0"/>
                            <w:lang w:val="en-US"/>
                          </w:rPr>
                          <w:t>www.DisabilityAchievementCenter.org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6113721</wp:posOffset>
            </wp:positionH>
            <wp:positionV relativeFrom="line">
              <wp:posOffset>-738800</wp:posOffset>
            </wp:positionV>
            <wp:extent cx="2578015" cy="1132764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15" cy="1132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202019</wp:posOffset>
                </wp:positionH>
                <wp:positionV relativeFrom="line">
                  <wp:posOffset>1244009</wp:posOffset>
                </wp:positionV>
                <wp:extent cx="4735773" cy="1269243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773" cy="1269243"/>
                          <a:chOff x="0" y="0"/>
                          <a:chExt cx="4735772" cy="1269242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-1"/>
                            <a:ext cx="4735773" cy="1269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-1"/>
                            <a:ext cx="4735773" cy="12692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Would you be interested in participating in any of the following?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Volunteering at the Center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Attending events representing Disability Achievement Center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Speaking at events (promoting Disability Awareness)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>❑</w:t>
                              </w:r>
                              <w:r>
                                <w:rPr>
                                  <w:rFonts w:ascii="Berlin Sans FB" w:cs="Berlin Sans FB" w:hAnsi="Berlin Sans FB" w:eastAsia="Berlin Sans FB"/>
                                  <w:sz w:val="27"/>
                                  <w:szCs w:val="27"/>
                                  <w:rtl w:val="0"/>
                                  <w:lang w:val="en-US"/>
                                </w:rPr>
                                <w:t xml:space="preserve"> Participating in county wide coalition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15.9pt;margin-top:98.0pt;width:372.9pt;height:99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735773,1269242">
                <w10:wrap type="none" side="bothSides" anchorx="text"/>
                <v:rect id="_x0000_s1034" style="position:absolute;left:0;top:0;width:4735773;height:126924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0;top:0;width:4735773;height:126924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>Would you be interested in participating in any of the following?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Volunteering at the Center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Attending events representing Disability Achievement Center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Speaking at events (promoting Disability Awareness)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7"/>
                            <w:szCs w:val="27"/>
                            <w:rtl w:val="0"/>
                            <w:lang w:val="en-US"/>
                          </w:rPr>
                          <w:t>❑</w:t>
                        </w:r>
                        <w:r>
                          <w:rPr>
                            <w:rFonts w:ascii="Berlin Sans FB" w:cs="Berlin Sans FB" w:hAnsi="Berlin Sans FB" w:eastAsia="Berlin Sans FB"/>
                            <w:sz w:val="27"/>
                            <w:szCs w:val="27"/>
                            <w:rtl w:val="0"/>
                            <w:lang w:val="en-US"/>
                          </w:rPr>
                          <w:t xml:space="preserve"> Participating in county wide coalition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3147237</wp:posOffset>
            </wp:positionH>
            <wp:positionV relativeFrom="line">
              <wp:posOffset>5720316</wp:posOffset>
            </wp:positionV>
            <wp:extent cx="1619250" cy="659766"/>
            <wp:effectExtent l="0" t="0" r="0" b="0"/>
            <wp:wrapNone/>
            <wp:docPr id="1073741838" name="officeArt object" descr="http://www.nhhh.net/Joomla/images/twitt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ng" descr="http://www.nhhh.net/Joomla/images/twitter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885" t="14397" r="5275" b="1805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59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350874</wp:posOffset>
            </wp:positionH>
            <wp:positionV relativeFrom="line">
              <wp:posOffset>5805377</wp:posOffset>
            </wp:positionV>
            <wp:extent cx="1756410" cy="509905"/>
            <wp:effectExtent l="0" t="0" r="0" b="0"/>
            <wp:wrapNone/>
            <wp:docPr id="1073741839" name="officeArt object" descr="http://facsustainability.uncg.edu/wp-content/uploads/2014/08/like-us-on-faceb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ng" descr="http://facsustainability.uncg.edu/wp-content/uploads/2014/08/like-us-on-facebook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509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350874</wp:posOffset>
                </wp:positionH>
                <wp:positionV relativeFrom="line">
                  <wp:posOffset>5188687</wp:posOffset>
                </wp:positionV>
                <wp:extent cx="4285397" cy="61669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616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egoe Print" w:cs="Segoe Print" w:hAnsi="Segoe Print" w:eastAsia="Segoe Print"/>
                                <w:color w:val="ff0000"/>
                                <w:sz w:val="52"/>
                                <w:szCs w:val="52"/>
                                <w:u w:color="ff0000"/>
                                <w:rtl w:val="0"/>
                              </w:rPr>
                              <w:t>Let</w:t>
                            </w:r>
                            <w:r>
                              <w:rPr>
                                <w:rFonts w:ascii="Segoe Print" w:cs="Segoe Print" w:hAnsi="Segoe Print" w:eastAsia="Segoe Print"/>
                                <w:color w:val="ff0000"/>
                                <w:sz w:val="52"/>
                                <w:szCs w:val="52"/>
                                <w:u w:color="ff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Segoe Print" w:cs="Segoe Print" w:hAnsi="Segoe Print" w:eastAsia="Segoe Print"/>
                                <w:color w:val="ff0000"/>
                                <w:sz w:val="52"/>
                                <w:szCs w:val="52"/>
                                <w:u w:color="ff0000"/>
                                <w:rtl w:val="0"/>
                                <w:lang w:val="en-US"/>
                              </w:rPr>
                              <w:t>s Stay Connected!!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7.6pt;margin-top:408.6pt;width:337.4pt;height:48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egoe Print" w:cs="Segoe Print" w:hAnsi="Segoe Print" w:eastAsia="Segoe Print"/>
                          <w:color w:val="ff0000"/>
                          <w:sz w:val="52"/>
                          <w:szCs w:val="52"/>
                          <w:u w:color="ff0000"/>
                          <w:rtl w:val="0"/>
                        </w:rPr>
                        <w:t>Let</w:t>
                      </w:r>
                      <w:r>
                        <w:rPr>
                          <w:rFonts w:ascii="Segoe Print" w:cs="Segoe Print" w:hAnsi="Segoe Print" w:eastAsia="Segoe Print"/>
                          <w:color w:val="ff0000"/>
                          <w:sz w:val="52"/>
                          <w:szCs w:val="52"/>
                          <w:u w:color="ff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Segoe Print" w:cs="Segoe Print" w:hAnsi="Segoe Print" w:eastAsia="Segoe Print"/>
                          <w:color w:val="ff0000"/>
                          <w:sz w:val="52"/>
                          <w:szCs w:val="52"/>
                          <w:u w:color="ff0000"/>
                          <w:rtl w:val="0"/>
                          <w:lang w:val="en-US"/>
                        </w:rPr>
                        <w:t>s Stay Connected!!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499730</wp:posOffset>
                </wp:positionH>
                <wp:positionV relativeFrom="line">
                  <wp:posOffset>4306186</wp:posOffset>
                </wp:positionV>
                <wp:extent cx="4215130" cy="978534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130" cy="978534"/>
                          <a:chOff x="0" y="0"/>
                          <a:chExt cx="4215129" cy="978533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-1" y="0"/>
                            <a:ext cx="4215131" cy="978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-1" y="0"/>
                            <a:ext cx="4215131" cy="9785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  <w:lang w:val="de-DE"/>
                                </w:rPr>
                                <w:t>12552 Belcher Rd. S.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  <w:lang w:val="es-ES_tradnl"/>
                                </w:rPr>
                                <w:t>Largo, FL 33773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color w:val="ff0000"/>
                                  <w:u w:color="ff0000"/>
                                  <w:rtl w:val="0"/>
                                  <w:lang w:val="it-IT"/>
                                </w:rPr>
                                <w:t xml:space="preserve">Telephone: </w:t>
                              </w: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</w:rPr>
                                <w:t>(727) 539-7550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Trajan Pro" w:cs="Trajan Pro" w:hAnsi="Trajan Pro" w:eastAsia="Trajan Pro"/>
                                </w:rPr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color w:val="ff0000"/>
                                  <w:u w:color="ff0000"/>
                                  <w:rtl w:val="0"/>
                                </w:rPr>
                                <w:t xml:space="preserve">Fax: </w:t>
                              </w:r>
                              <w:r>
                                <w:rPr>
                                  <w:rFonts w:ascii="Trajan Pro" w:cs="Trajan Pro" w:hAnsi="Trajan Pro" w:eastAsia="Trajan Pro"/>
                                  <w:rtl w:val="0"/>
                                </w:rPr>
                                <w:t>(727) 539-7588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rajan Pro" w:cs="Trajan Pro" w:hAnsi="Trajan Pro" w:eastAsia="Trajan Pro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www.DisabilityAchievementCenter.org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39.3pt;margin-top:339.1pt;width:331.9pt;height:77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15129,978534">
                <w10:wrap type="none" side="bothSides" anchorx="text"/>
                <v:rect id="_x0000_s1038" style="position:absolute;left:0;top:0;width:4215129;height:97853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4215129;height:97853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rtl w:val="0"/>
                            <w:lang w:val="de-DE"/>
                          </w:rPr>
                          <w:t>12552 Belcher Rd. S.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rtl w:val="0"/>
                            <w:lang w:val="es-ES_tradnl"/>
                          </w:rPr>
                          <w:t>Largo, FL 33773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color w:val="ff0000"/>
                            <w:u w:color="ff0000"/>
                            <w:rtl w:val="0"/>
                            <w:lang w:val="it-IT"/>
                          </w:rPr>
                          <w:t xml:space="preserve">Telephone: </w:t>
                        </w:r>
                        <w:r>
                          <w:rPr>
                            <w:rFonts w:ascii="Trajan Pro" w:cs="Trajan Pro" w:hAnsi="Trajan Pro" w:eastAsia="Trajan Pro"/>
                            <w:rtl w:val="0"/>
                          </w:rPr>
                          <w:t>(727) 539-7550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Trajan Pro" w:cs="Trajan Pro" w:hAnsi="Trajan Pro" w:eastAsia="Trajan Pro"/>
                          </w:rPr>
                        </w:pPr>
                        <w:r>
                          <w:rPr>
                            <w:rFonts w:ascii="Trajan Pro" w:cs="Trajan Pro" w:hAnsi="Trajan Pro" w:eastAsia="Trajan Pro"/>
                            <w:color w:val="ff0000"/>
                            <w:u w:color="ff0000"/>
                            <w:rtl w:val="0"/>
                          </w:rPr>
                          <w:t xml:space="preserve">Fax: </w:t>
                        </w:r>
                        <w:r>
                          <w:rPr>
                            <w:rFonts w:ascii="Trajan Pro" w:cs="Trajan Pro" w:hAnsi="Trajan Pro" w:eastAsia="Trajan Pro"/>
                            <w:rtl w:val="0"/>
                          </w:rPr>
                          <w:t>(727) 539-7588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rajan Pro" w:cs="Trajan Pro" w:hAnsi="Trajan Pro" w:eastAsia="Trajan Pro"/>
                            <w:b w:val="1"/>
                            <w:bCs w:val="1"/>
                            <w:rtl w:val="0"/>
                            <w:lang w:val="en-US"/>
                          </w:rPr>
                          <w:t>www.DisabilityAchievementCenter.org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1093572</wp:posOffset>
            </wp:positionH>
            <wp:positionV relativeFrom="line">
              <wp:posOffset>-659130</wp:posOffset>
            </wp:positionV>
            <wp:extent cx="2578015" cy="1132764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15" cy="1132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3401914</wp:posOffset>
                </wp:positionH>
                <wp:positionV relativeFrom="line">
                  <wp:posOffset>6370464</wp:posOffset>
                </wp:positionV>
                <wp:extent cx="1313095" cy="31369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095" cy="313690"/>
                          <a:chOff x="0" y="0"/>
                          <a:chExt cx="1313094" cy="313689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131309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1313095" cy="3136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Segoe Print" w:cs="Segoe Print" w:hAnsi="Segoe Print" w:eastAsia="Segoe Print"/>
                                  <w:color w:val="44546a"/>
                                  <w:u w:color="44546a"/>
                                  <w:rtl w:val="0"/>
                                  <w:lang w:val="en-US"/>
                                </w:rPr>
                                <w:t>@DACOutreach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267.9pt;margin-top:501.6pt;width:103.4pt;height:24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13095,313690">
                <w10:wrap type="none" side="bothSides" anchorx="text"/>
                <v:rect id="_x0000_s1041" style="position:absolute;left:0;top:0;width:1313095;height:3136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0;top:0;width:1313095;height:3136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Segoe Print" w:cs="Segoe Print" w:hAnsi="Segoe Print" w:eastAsia="Segoe Print"/>
                            <w:color w:val="44546a"/>
                            <w:u w:color="44546a"/>
                            <w:rtl w:val="0"/>
                            <w:lang w:val="en-US"/>
                          </w:rPr>
                          <w:t>@DACOutreach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5022375</wp:posOffset>
                </wp:positionH>
                <wp:positionV relativeFrom="line">
                  <wp:posOffset>-914401</wp:posOffset>
                </wp:positionV>
                <wp:extent cx="1" cy="7738282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73828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95.5pt;margin-top:-72.0pt;width:0.0pt;height:609.3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-443656</wp:posOffset>
                </wp:positionH>
                <wp:positionV relativeFrom="line">
                  <wp:posOffset>244548</wp:posOffset>
                </wp:positionV>
                <wp:extent cx="5884128" cy="1018258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28" cy="1018258"/>
                          <a:chOff x="0" y="0"/>
                          <a:chExt cx="5884127" cy="1018257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-1"/>
                            <a:ext cx="5884128" cy="1018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0" y="-1"/>
                            <a:ext cx="5884128" cy="10182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120" w:after="120" w:line="120" w:lineRule="auto"/>
                                <w:jc w:val="center"/>
                                <w:rPr>
                                  <w:rFonts w:ascii="Segoe Print" w:cs="Segoe Print" w:hAnsi="Segoe Print" w:eastAsia="Segoe Print"/>
                                  <w:color w:val="ff0000"/>
                                  <w:sz w:val="56"/>
                                  <w:szCs w:val="56"/>
                                  <w:u w:color="ff0000"/>
                                </w:rPr>
                              </w:pPr>
                              <w:r>
                                <w:rPr>
                                  <w:rFonts w:ascii="Segoe Print" w:cs="Segoe Print" w:hAnsi="Segoe Print" w:eastAsia="Segoe Print"/>
                                  <w:color w:val="ff0000"/>
                                  <w:sz w:val="56"/>
                                  <w:szCs w:val="56"/>
                                  <w:u w:color="ff0000"/>
                                  <w:rtl w:val="0"/>
                                  <w:lang w:val="en-US"/>
                                </w:rPr>
                                <w:t xml:space="preserve">Make </w:t>
                              </w:r>
                              <w:r>
                                <w:rPr>
                                  <w:rFonts w:ascii="Segoe Print" w:cs="Segoe Print" w:hAnsi="Segoe Print" w:eastAsia="Segoe Print"/>
                                  <w:b w:val="1"/>
                                  <w:bCs w:val="1"/>
                                  <w:color w:val="ff0000"/>
                                  <w:sz w:val="56"/>
                                  <w:szCs w:val="56"/>
                                  <w:u w:color="ff0000"/>
                                  <w:rtl w:val="0"/>
                                  <w:lang w:val="fr-FR"/>
                                </w:rPr>
                                <w:t>change</w:t>
                              </w:r>
                              <w:r>
                                <w:rPr>
                                  <w:rFonts w:ascii="Segoe Print" w:cs="Segoe Print" w:hAnsi="Segoe Print" w:eastAsia="Segoe Print"/>
                                  <w:color w:val="ff0000"/>
                                  <w:sz w:val="56"/>
                                  <w:szCs w:val="56"/>
                                  <w:u w:color="ff0000"/>
                                  <w:rtl w:val="0"/>
                                  <w:lang w:val="en-US"/>
                                </w:rPr>
                                <w:t xml:space="preserve"> happen,</w:t>
                              </w:r>
                            </w:p>
                            <w:p>
                              <w:pPr>
                                <w:pStyle w:val="Body"/>
                                <w:spacing w:after="120" w:line="120" w:lineRule="auto"/>
                                <w:jc w:val="center"/>
                              </w:pPr>
                              <w:r>
                                <w:rPr>
                                  <w:rFonts w:ascii="Segoe Print" w:cs="Segoe Print" w:hAnsi="Segoe Print" w:eastAsia="Segoe Print"/>
                                  <w:color w:val="5b9bd5"/>
                                  <w:spacing w:val="20"/>
                                  <w:position w:val="-12"/>
                                  <w:sz w:val="56"/>
                                  <w:szCs w:val="56"/>
                                  <w:u w:color="5b9bd5"/>
                                  <w:rtl w:val="0"/>
                                  <w:lang w:val="en-US"/>
                                </w:rPr>
                                <w:t>Volunteer!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-34.9pt;margin-top:19.3pt;width:463.3pt;height:80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884128,1018258">
                <w10:wrap type="none" side="bothSides" anchorx="margin"/>
                <v:rect id="_x0000_s1045" style="position:absolute;left:0;top:0;width:5884128;height:101825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6" style="position:absolute;left:0;top:0;width:5884128;height:101825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120" w:after="120" w:line="120" w:lineRule="auto"/>
                          <w:jc w:val="center"/>
                          <w:rPr>
                            <w:rFonts w:ascii="Segoe Print" w:cs="Segoe Print" w:hAnsi="Segoe Print" w:eastAsia="Segoe Print"/>
                            <w:color w:val="ff0000"/>
                            <w:sz w:val="56"/>
                            <w:szCs w:val="56"/>
                            <w:u w:color="ff0000"/>
                          </w:rPr>
                        </w:pPr>
                        <w:r>
                          <w:rPr>
                            <w:rFonts w:ascii="Segoe Print" w:cs="Segoe Print" w:hAnsi="Segoe Print" w:eastAsia="Segoe Print"/>
                            <w:color w:val="ff0000"/>
                            <w:sz w:val="56"/>
                            <w:szCs w:val="56"/>
                            <w:u w:color="ff0000"/>
                            <w:rtl w:val="0"/>
                            <w:lang w:val="en-US"/>
                          </w:rPr>
                          <w:t xml:space="preserve">Make </w:t>
                        </w:r>
                        <w:r>
                          <w:rPr>
                            <w:rFonts w:ascii="Segoe Print" w:cs="Segoe Print" w:hAnsi="Segoe Print" w:eastAsia="Segoe Print"/>
                            <w:b w:val="1"/>
                            <w:bCs w:val="1"/>
                            <w:color w:val="ff0000"/>
                            <w:sz w:val="56"/>
                            <w:szCs w:val="56"/>
                            <w:u w:color="ff0000"/>
                            <w:rtl w:val="0"/>
                            <w:lang w:val="fr-FR"/>
                          </w:rPr>
                          <w:t>change</w:t>
                        </w:r>
                        <w:r>
                          <w:rPr>
                            <w:rFonts w:ascii="Segoe Print" w:cs="Segoe Print" w:hAnsi="Segoe Print" w:eastAsia="Segoe Print"/>
                            <w:color w:val="ff0000"/>
                            <w:sz w:val="56"/>
                            <w:szCs w:val="56"/>
                            <w:u w:color="ff0000"/>
                            <w:rtl w:val="0"/>
                            <w:lang w:val="en-US"/>
                          </w:rPr>
                          <w:t xml:space="preserve"> happen,</w:t>
                        </w:r>
                      </w:p>
                      <w:p>
                        <w:pPr>
                          <w:pStyle w:val="Body"/>
                          <w:spacing w:after="120" w:line="120" w:lineRule="auto"/>
                          <w:jc w:val="center"/>
                        </w:pPr>
                        <w:r>
                          <w:rPr>
                            <w:rFonts w:ascii="Segoe Print" w:cs="Segoe Print" w:hAnsi="Segoe Print" w:eastAsia="Segoe Print"/>
                            <w:color w:val="5b9bd5"/>
                            <w:spacing w:val="20"/>
                            <w:position w:val="-12"/>
                            <w:sz w:val="56"/>
                            <w:szCs w:val="56"/>
                            <w:u w:color="5b9bd5"/>
                            <w:rtl w:val="0"/>
                            <w:lang w:val="en-US"/>
                          </w:rPr>
                          <w:t>Volunteer!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4844257</wp:posOffset>
                </wp:positionH>
                <wp:positionV relativeFrom="line">
                  <wp:posOffset>255181</wp:posOffset>
                </wp:positionV>
                <wp:extent cx="5398599" cy="957382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599" cy="957382"/>
                          <a:chOff x="0" y="0"/>
                          <a:chExt cx="5398598" cy="957381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-1" y="0"/>
                            <a:ext cx="5398600" cy="957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-1" y="0"/>
                            <a:ext cx="5398600" cy="9573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120" w:after="120" w:line="120" w:lineRule="auto"/>
                                <w:jc w:val="center"/>
                                <w:rPr>
                                  <w:rFonts w:ascii="Segoe Print" w:cs="Segoe Print" w:hAnsi="Segoe Print" w:eastAsia="Segoe Print"/>
                                  <w:color w:val="ff0000"/>
                                  <w:sz w:val="56"/>
                                  <w:szCs w:val="56"/>
                                  <w:u w:color="ff0000"/>
                                </w:rPr>
                              </w:pPr>
                              <w:r>
                                <w:rPr>
                                  <w:rFonts w:ascii="Segoe Print" w:cs="Segoe Print" w:hAnsi="Segoe Print" w:eastAsia="Segoe Print"/>
                                  <w:color w:val="ff0000"/>
                                  <w:sz w:val="56"/>
                                  <w:szCs w:val="56"/>
                                  <w:u w:color="ff0000"/>
                                  <w:rtl w:val="0"/>
                                  <w:lang w:val="en-US"/>
                                </w:rPr>
                                <w:t xml:space="preserve">Make </w:t>
                              </w:r>
                              <w:r>
                                <w:rPr>
                                  <w:rFonts w:ascii="Segoe Print" w:cs="Segoe Print" w:hAnsi="Segoe Print" w:eastAsia="Segoe Print"/>
                                  <w:b w:val="1"/>
                                  <w:bCs w:val="1"/>
                                  <w:color w:val="ff0000"/>
                                  <w:sz w:val="56"/>
                                  <w:szCs w:val="56"/>
                                  <w:u w:color="ff0000"/>
                                  <w:rtl w:val="0"/>
                                  <w:lang w:val="fr-FR"/>
                                </w:rPr>
                                <w:t>change</w:t>
                              </w:r>
                              <w:r>
                                <w:rPr>
                                  <w:rFonts w:ascii="Segoe Print" w:cs="Segoe Print" w:hAnsi="Segoe Print" w:eastAsia="Segoe Print"/>
                                  <w:color w:val="ff0000"/>
                                  <w:sz w:val="56"/>
                                  <w:szCs w:val="56"/>
                                  <w:u w:color="ff0000"/>
                                  <w:rtl w:val="0"/>
                                  <w:lang w:val="en-US"/>
                                </w:rPr>
                                <w:t xml:space="preserve"> happen,</w:t>
                              </w:r>
                            </w:p>
                            <w:p>
                              <w:pPr>
                                <w:pStyle w:val="Body"/>
                                <w:spacing w:after="120" w:line="120" w:lineRule="auto"/>
                                <w:jc w:val="center"/>
                              </w:pPr>
                              <w:r>
                                <w:rPr>
                                  <w:rFonts w:ascii="Segoe Print" w:cs="Segoe Print" w:hAnsi="Segoe Print" w:eastAsia="Segoe Print"/>
                                  <w:color w:val="5b9bd5"/>
                                  <w:spacing w:val="20"/>
                                  <w:position w:val="-12"/>
                                  <w:sz w:val="56"/>
                                  <w:szCs w:val="56"/>
                                  <w:u w:color="5b9bd5"/>
                                  <w:rtl w:val="0"/>
                                  <w:lang w:val="en-US"/>
                                </w:rPr>
                                <w:t>Volunteer!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381.4pt;margin-top:20.1pt;width:425.1pt;height:75.4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398598,957382">
                <w10:wrap type="none" side="bothSides" anchorx="margin"/>
                <v:rect id="_x0000_s1048" style="position:absolute;left:0;top:0;width:5398598;height:95738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9" style="position:absolute;left:0;top:0;width:5398598;height:9573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120" w:after="120" w:line="120" w:lineRule="auto"/>
                          <w:jc w:val="center"/>
                          <w:rPr>
                            <w:rFonts w:ascii="Segoe Print" w:cs="Segoe Print" w:hAnsi="Segoe Print" w:eastAsia="Segoe Print"/>
                            <w:color w:val="ff0000"/>
                            <w:sz w:val="56"/>
                            <w:szCs w:val="56"/>
                            <w:u w:color="ff0000"/>
                          </w:rPr>
                        </w:pPr>
                        <w:r>
                          <w:rPr>
                            <w:rFonts w:ascii="Segoe Print" w:cs="Segoe Print" w:hAnsi="Segoe Print" w:eastAsia="Segoe Print"/>
                            <w:color w:val="ff0000"/>
                            <w:sz w:val="56"/>
                            <w:szCs w:val="56"/>
                            <w:u w:color="ff0000"/>
                            <w:rtl w:val="0"/>
                            <w:lang w:val="en-US"/>
                          </w:rPr>
                          <w:t xml:space="preserve">Make </w:t>
                        </w:r>
                        <w:r>
                          <w:rPr>
                            <w:rFonts w:ascii="Segoe Print" w:cs="Segoe Print" w:hAnsi="Segoe Print" w:eastAsia="Segoe Print"/>
                            <w:b w:val="1"/>
                            <w:bCs w:val="1"/>
                            <w:color w:val="ff0000"/>
                            <w:sz w:val="56"/>
                            <w:szCs w:val="56"/>
                            <w:u w:color="ff0000"/>
                            <w:rtl w:val="0"/>
                            <w:lang w:val="fr-FR"/>
                          </w:rPr>
                          <w:t>change</w:t>
                        </w:r>
                        <w:r>
                          <w:rPr>
                            <w:rFonts w:ascii="Segoe Print" w:cs="Segoe Print" w:hAnsi="Segoe Print" w:eastAsia="Segoe Print"/>
                            <w:color w:val="ff0000"/>
                            <w:sz w:val="56"/>
                            <w:szCs w:val="56"/>
                            <w:u w:color="ff0000"/>
                            <w:rtl w:val="0"/>
                            <w:lang w:val="en-US"/>
                          </w:rPr>
                          <w:t xml:space="preserve"> happen,</w:t>
                        </w:r>
                      </w:p>
                      <w:p>
                        <w:pPr>
                          <w:pStyle w:val="Body"/>
                          <w:spacing w:after="120" w:line="120" w:lineRule="auto"/>
                          <w:jc w:val="center"/>
                        </w:pPr>
                        <w:r>
                          <w:rPr>
                            <w:rFonts w:ascii="Segoe Print" w:cs="Segoe Print" w:hAnsi="Segoe Print" w:eastAsia="Segoe Print"/>
                            <w:color w:val="5b9bd5"/>
                            <w:spacing w:val="20"/>
                            <w:position w:val="-12"/>
                            <w:sz w:val="56"/>
                            <w:szCs w:val="56"/>
                            <w:u w:color="5b9bd5"/>
                            <w:rtl w:val="0"/>
                            <w:lang w:val="en-US"/>
                          </w:rPr>
                          <w:t>Volunteer!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202019</wp:posOffset>
                </wp:positionH>
                <wp:positionV relativeFrom="line">
                  <wp:posOffset>2469905</wp:posOffset>
                </wp:positionV>
                <wp:extent cx="4473470" cy="1822497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470" cy="1822497"/>
                          <a:chOff x="0" y="0"/>
                          <a:chExt cx="4473469" cy="1822496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-1" y="0"/>
                            <a:ext cx="4473471" cy="1822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-1" y="0"/>
                            <a:ext cx="4473471" cy="18224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Just return this form and someone from the center will contact you with more information!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Name:_________________________________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Phone #:_______________________________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Email:__________________________________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15.9pt;margin-top:194.5pt;width:352.2pt;height:143.5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473470,1822497">
                <w10:wrap type="none" side="bothSides" anchorx="margin"/>
                <v:rect id="_x0000_s1051" style="position:absolute;left:0;top:0;width:4473470;height:1822497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2" style="position:absolute;left:0;top:0;width:4473470;height:182249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Just return this form and someone from the center will contact you with more information!</w:t>
                        </w:r>
                      </w:p>
                      <w:p>
                        <w:pPr>
                          <w:pStyle w:val="Body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Name:_________________________________</w:t>
                        </w:r>
                      </w:p>
                      <w:p>
                        <w:pPr>
                          <w:pStyle w:val="Body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Phone #:_______________________________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Email:__________________________________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5209160</wp:posOffset>
                </wp:positionH>
                <wp:positionV relativeFrom="line">
                  <wp:posOffset>2474271</wp:posOffset>
                </wp:positionV>
                <wp:extent cx="4399836" cy="1792498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836" cy="1792498"/>
                          <a:chOff x="0" y="0"/>
                          <a:chExt cx="4399835" cy="1792497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4399837" cy="1792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-1" y="0"/>
                            <a:ext cx="4399837" cy="17924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Just return this form and someone from the center will contact you with more information!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Name:_________________________________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Phone #:_______________________________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Email:__________________________________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410.2pt;margin-top:194.8pt;width:346.4pt;height:141.1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399835,1792498">
                <w10:wrap type="none" side="bothSides" anchorx="margin"/>
                <v:rect id="_x0000_s1054" style="position:absolute;left:0;top:0;width:4399835;height:1792498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5" style="position:absolute;left:0;top:0;width:4399835;height:179249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Just return this form and someone from the center will contact you with more information!</w:t>
                        </w:r>
                      </w:p>
                      <w:p>
                        <w:pPr>
                          <w:pStyle w:val="Body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Name:_________________________________</w:t>
                        </w:r>
                      </w:p>
                      <w:p>
                        <w:pPr>
                          <w:pStyle w:val="Body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Phone #:_______________________________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sz w:val="32"/>
                            <w:szCs w:val="32"/>
                            <w:rtl w:val="0"/>
                            <w:lang w:val="en-US"/>
                          </w:rPr>
                          <w:t>Email:__________________________________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erlin Sans FB">
    <w:charset w:val="00"/>
    <w:family w:val="roman"/>
    <w:pitch w:val="default"/>
  </w:font>
  <w:font w:name="Wingdings">
    <w:charset w:val="00"/>
    <w:family w:val="roman"/>
    <w:pitch w:val="default"/>
  </w:font>
  <w:font w:name="Segoe Print">
    <w:charset w:val="00"/>
    <w:family w:val="roman"/>
    <w:pitch w:val="default"/>
  </w:font>
  <w:font w:name="Traja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